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832"/>
        <w:gridCol w:w="854"/>
      </w:tblGrid>
      <w:tr w:rsidR="004056F9" w14:paraId="4705BE50" w14:textId="77777777" w:rsidTr="00CB7831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4056F9" w:rsidRDefault="004056F9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4056F9" w:rsidRDefault="004056F9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4056F9" w:rsidRDefault="004056F9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2F6BF" w14:textId="6F96FA95" w:rsidR="004056F9" w:rsidRDefault="004056F9" w:rsidP="004056F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</w:p>
          <w:p w14:paraId="63C18F5A" w14:textId="77069810" w:rsidR="004056F9" w:rsidRDefault="004056F9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1C5D5" w14:textId="77777777" w:rsidR="004056F9" w:rsidRDefault="004056F9" w:rsidP="004056F9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cs="ＭＳ 明朝"/>
              </w:rPr>
            </w:pPr>
          </w:p>
          <w:p w14:paraId="13A5499D" w14:textId="4CE59AD5" w:rsidR="004056F9" w:rsidRDefault="004056F9" w:rsidP="004056F9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5F505E42" w:rsidR="003B13A2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7552DF">
              <w:rPr>
                <w:rFonts w:ascii="ＭＳ 明朝" w:hAnsi="Century" w:cs="ＭＳ 明朝" w:hint="eastAsia"/>
                <w:color w:val="auto"/>
              </w:rPr>
              <w:t>７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AF166F">
              <w:rPr>
                <w:rFonts w:ascii="ＭＳ 明朝" w:hAnsi="Century" w:cs="ＭＳ 明朝" w:hint="eastAsia"/>
                <w:color w:val="auto"/>
              </w:rPr>
              <w:t>２</w:t>
            </w:r>
            <w:r w:rsidR="007552DF">
              <w:rPr>
                <w:rFonts w:ascii="ＭＳ 明朝" w:hAnsi="Century" w:cs="ＭＳ 明朝" w:hint="eastAsia"/>
                <w:color w:val="auto"/>
              </w:rPr>
              <w:t>１</w:t>
            </w:r>
            <w:r w:rsidR="0004487F">
              <w:rPr>
                <w:rFonts w:ascii="ＭＳ 明朝" w:hAnsi="Century" w:cs="ＭＳ 明朝" w:hint="eastAsia"/>
                <w:color w:val="auto"/>
              </w:rPr>
              <w:t>５</w:t>
            </w:r>
            <w:r w:rsidR="00AF166F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0F6F258D" w:rsidR="003B13A2" w:rsidRPr="000970A3" w:rsidRDefault="0004487F" w:rsidP="00C2444C">
            <w:pPr>
              <w:autoSpaceDE w:val="0"/>
              <w:autoSpaceDN w:val="0"/>
              <w:ind w:firstLineChars="150" w:firstLine="360"/>
              <w:rPr>
                <w:rFonts w:hAnsi="ＭＳ 明朝" w:cs="ＭＳ明朝"/>
              </w:rPr>
            </w:pPr>
            <w:r w:rsidRPr="0004487F">
              <w:rPr>
                <w:rFonts w:hAnsi="ＭＳ 明朝" w:cs="ＭＳ明朝" w:hint="eastAsia"/>
              </w:rPr>
              <w:t>クリスタルプラザ空気圧縮機年次点検整備工事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E1B4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滋賀県長浜市八幡中山町２００番地</w:t>
            </w:r>
          </w:p>
          <w:p w14:paraId="19B9BF6D" w14:textId="77777777" w:rsidR="002F4031" w:rsidRPr="00B56DE6" w:rsidRDefault="002F4031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湖北広域行政事務センター　クリスタルプラザ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886" w14:textId="77777777" w:rsidR="004056F9" w:rsidRDefault="004056F9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</w:rPr>
            </w:pPr>
          </w:p>
          <w:p w14:paraId="5F0AAC5C" w14:textId="6ABF37CB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465B091F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 w:rsidR="000970A3">
              <w:rPr>
                <w:rFonts w:hint="eastAsia"/>
              </w:rPr>
              <w:t xml:space="preserve">　　　　　　　　　　　　　　　　　　　　　　　</w:t>
            </w:r>
            <w:r w:rsidR="002F4031">
              <w:rPr>
                <w:rFonts w:cs="ＭＳ 明朝" w:hint="eastAsia"/>
              </w:rPr>
              <w:t>令和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年</w:t>
            </w:r>
            <w:r w:rsidR="000970A3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3425370D" w:rsidR="003B13A2" w:rsidRPr="00FB5606" w:rsidRDefault="003B13A2" w:rsidP="00FB56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FB560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C05785">
              <w:rPr>
                <w:rFonts w:cs="ＭＳ 明朝" w:hint="eastAsia"/>
              </w:rPr>
              <w:t xml:space="preserve">　</w:t>
            </w:r>
            <w:r w:rsidR="00FB5606">
              <w:rPr>
                <w:rFonts w:cs="ＭＳ 明朝" w:hint="eastAsia"/>
              </w:rPr>
              <w:t>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B8C4" w14:textId="77777777" w:rsidR="00951A2F" w:rsidRDefault="00951A2F">
      <w:r>
        <w:separator/>
      </w:r>
    </w:p>
  </w:endnote>
  <w:endnote w:type="continuationSeparator" w:id="0">
    <w:p w14:paraId="58A4F598" w14:textId="77777777" w:rsidR="00951A2F" w:rsidRDefault="0095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3B27" w14:textId="77777777" w:rsidR="00951A2F" w:rsidRDefault="00951A2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14A2C02" w14:textId="77777777" w:rsidR="00951A2F" w:rsidRDefault="0095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05198"/>
    <w:rsid w:val="0002596A"/>
    <w:rsid w:val="00026A4B"/>
    <w:rsid w:val="000356D8"/>
    <w:rsid w:val="0004487F"/>
    <w:rsid w:val="00055A09"/>
    <w:rsid w:val="000970A3"/>
    <w:rsid w:val="000A2B75"/>
    <w:rsid w:val="000E1E28"/>
    <w:rsid w:val="00121796"/>
    <w:rsid w:val="00133375"/>
    <w:rsid w:val="0015079C"/>
    <w:rsid w:val="00160CB0"/>
    <w:rsid w:val="00165000"/>
    <w:rsid w:val="001749E6"/>
    <w:rsid w:val="00187256"/>
    <w:rsid w:val="00192ED0"/>
    <w:rsid w:val="001D484F"/>
    <w:rsid w:val="001F29A6"/>
    <w:rsid w:val="0023707F"/>
    <w:rsid w:val="0024088C"/>
    <w:rsid w:val="00260C37"/>
    <w:rsid w:val="00262D8D"/>
    <w:rsid w:val="00272C39"/>
    <w:rsid w:val="0027373D"/>
    <w:rsid w:val="002A76D7"/>
    <w:rsid w:val="002C1025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F236C"/>
    <w:rsid w:val="003F3116"/>
    <w:rsid w:val="004056F9"/>
    <w:rsid w:val="004613D9"/>
    <w:rsid w:val="00482486"/>
    <w:rsid w:val="004B3418"/>
    <w:rsid w:val="004C6317"/>
    <w:rsid w:val="004E3D74"/>
    <w:rsid w:val="0051480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2DF"/>
    <w:rsid w:val="00755929"/>
    <w:rsid w:val="0076443B"/>
    <w:rsid w:val="00790591"/>
    <w:rsid w:val="00793E3B"/>
    <w:rsid w:val="00797670"/>
    <w:rsid w:val="007A3CB4"/>
    <w:rsid w:val="007E3C26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1A2F"/>
    <w:rsid w:val="009576FB"/>
    <w:rsid w:val="009724AF"/>
    <w:rsid w:val="009877EB"/>
    <w:rsid w:val="00991BDA"/>
    <w:rsid w:val="00992070"/>
    <w:rsid w:val="009C6029"/>
    <w:rsid w:val="009E46F0"/>
    <w:rsid w:val="00A14A32"/>
    <w:rsid w:val="00A15B69"/>
    <w:rsid w:val="00A17718"/>
    <w:rsid w:val="00A27246"/>
    <w:rsid w:val="00A547FF"/>
    <w:rsid w:val="00A64246"/>
    <w:rsid w:val="00A65B50"/>
    <w:rsid w:val="00A841C9"/>
    <w:rsid w:val="00AD42A8"/>
    <w:rsid w:val="00AF166F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1783"/>
    <w:rsid w:val="00BA62BF"/>
    <w:rsid w:val="00C05785"/>
    <w:rsid w:val="00C22543"/>
    <w:rsid w:val="00C2444C"/>
    <w:rsid w:val="00C671F7"/>
    <w:rsid w:val="00C96879"/>
    <w:rsid w:val="00C97DEB"/>
    <w:rsid w:val="00CF5ABC"/>
    <w:rsid w:val="00D0455E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47F31"/>
    <w:rsid w:val="00E50634"/>
    <w:rsid w:val="00E5585D"/>
    <w:rsid w:val="00E61934"/>
    <w:rsid w:val="00E94C88"/>
    <w:rsid w:val="00E97464"/>
    <w:rsid w:val="00EE19AA"/>
    <w:rsid w:val="00F00B83"/>
    <w:rsid w:val="00F866A3"/>
    <w:rsid w:val="00F9074E"/>
    <w:rsid w:val="00F913DF"/>
    <w:rsid w:val="00FA4A2A"/>
    <w:rsid w:val="00FB5606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KHK6T029</cp:lastModifiedBy>
  <cp:revision>46</cp:revision>
  <cp:lastPrinted>2024-07-02T04:56:00Z</cp:lastPrinted>
  <dcterms:created xsi:type="dcterms:W3CDTF">2016-06-08T07:19:00Z</dcterms:created>
  <dcterms:modified xsi:type="dcterms:W3CDTF">2025-07-22T02:38:00Z</dcterms:modified>
</cp:coreProperties>
</file>